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48A" w:rsidRPr="009E248A" w:rsidRDefault="009E248A">
      <w:r>
        <w:rPr>
          <w:lang w:val="en-US"/>
        </w:rPr>
        <w:t>7o N</w:t>
      </w:r>
      <w:r>
        <w:t>ηπιαγωγείο Ιωαννίνων, δικαιώματα παιδιού</w:t>
      </w:r>
    </w:p>
    <w:p w:rsidR="009E248A" w:rsidRDefault="009E248A">
      <w:pPr>
        <w:rPr>
          <w:lang w:val="en-US"/>
        </w:rPr>
      </w:pPr>
    </w:p>
    <w:p w:rsidR="009E248A" w:rsidRPr="009E248A" w:rsidRDefault="009E24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" name="0 - Εικόνα" descr="15311404_1344720472225906_12417475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1404_1344720472225906_1241747546_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" name="1 - Εικόνα" descr="15311555_1344723438892276_16818825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1555_1344723438892276_1681882547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2 - Εικόνα" descr="15321610_1344723375558949_975174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21610_1344723375558949_97517477_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4" name="3 - Εικόνα" descr="15322494_1344723378892282_6077743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22494_1344723378892282_607774323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4 - Εικόνα" descr="15354091_1344723358892284_11369395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4091_1344723358892284_1136939506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6" name="5 - Εικόνα" descr="15387361_1344723338892286_1047644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7361_1344723338892286_1047644096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6 - Εικόνα" descr="15388570_1344723428892277_19623812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8570_1344723428892277_1962381236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8" name="7 - Εικόνα" descr="15397726_1344723362225617_5788511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7726_1344723362225617_578851156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8 - Εικόνα" descr="15397876_1344723445558942_2313538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7876_1344723445558942_231353803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0" name="9 - Εικόνα" descr="15398868_1344723385558948_16672121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8868_1344723385558948_1667212182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10 - Εικόνα" descr="15399072_1344723372225616_8025540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9072_1344723372225616_802554006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48A" w:rsidRPr="009E248A" w:rsidSect="005E03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20"/>
  <w:characterSpacingControl w:val="doNotCompress"/>
  <w:compat/>
  <w:rsids>
    <w:rsidRoot w:val="009E248A"/>
    <w:rsid w:val="002D3A7B"/>
    <w:rsid w:val="005E030D"/>
    <w:rsid w:val="009E248A"/>
    <w:rsid w:val="00C3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E2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49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ΚΙΚΗ</dc:creator>
  <cp:lastModifiedBy>ΚΙΚΗ</cp:lastModifiedBy>
  <cp:revision>2</cp:revision>
  <dcterms:created xsi:type="dcterms:W3CDTF">2017-08-19T15:15:00Z</dcterms:created>
  <dcterms:modified xsi:type="dcterms:W3CDTF">2017-08-19T15:15:00Z</dcterms:modified>
</cp:coreProperties>
</file>